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DE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511B4A">
        <w:rPr>
          <w:sz w:val="40"/>
          <w:szCs w:val="40"/>
        </w:rPr>
        <w:t>51-60 Bol- en knolgewassen</w:t>
      </w:r>
      <w:r w:rsidR="00733463">
        <w:rPr>
          <w:sz w:val="40"/>
          <w:szCs w:val="40"/>
        </w:rPr>
        <w:t xml:space="preserve"> (1)</w:t>
      </w:r>
      <w:bookmarkStart w:id="0" w:name="_GoBack"/>
      <w:bookmarkEnd w:id="0"/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688"/>
        <w:gridCol w:w="4716"/>
        <w:gridCol w:w="2813"/>
        <w:gridCol w:w="3402"/>
        <w:gridCol w:w="2693"/>
      </w:tblGrid>
      <w:tr w:rsidR="00E172EA" w:rsidRPr="00765733" w:rsidTr="00E172EA">
        <w:tc>
          <w:tcPr>
            <w:tcW w:w="688" w:type="dxa"/>
          </w:tcPr>
          <w:p w:rsidR="00D21310" w:rsidRDefault="00D21310">
            <w:pPr>
              <w:rPr>
                <w:b/>
                <w:sz w:val="28"/>
                <w:szCs w:val="28"/>
              </w:rPr>
            </w:pPr>
          </w:p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4716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2813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3402" w:type="dxa"/>
          </w:tcPr>
          <w:p w:rsidR="00E172EA" w:rsidRPr="00765733" w:rsidRDefault="00E172EA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</w:tc>
        <w:tc>
          <w:tcPr>
            <w:tcW w:w="2693" w:type="dxa"/>
          </w:tcPr>
          <w:p w:rsidR="00444CCF" w:rsidRPr="00765733" w:rsidRDefault="00511B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Hoogte? Vul zelf in. </w:t>
            </w: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Állium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gigánteum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Sierui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52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Crócus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chrysánthus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Krokus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Galánthus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nivális</w:t>
            </w:r>
            <w:proofErr w:type="spellEnd"/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Sneeuwklokje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Hyacínthus</w:t>
            </w:r>
            <w:proofErr w:type="spellEnd"/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Hyacint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Anemóne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blánda</w:t>
            </w:r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Blauwe anemoon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56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Leucójum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vérnum</w:t>
            </w:r>
            <w:proofErr w:type="spellEnd"/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Lenteklokje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Muscári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botryoídes</w:t>
            </w:r>
            <w:proofErr w:type="spellEnd"/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Blauwe druif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Narcíssus (trompet)</w:t>
            </w:r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Trompetnarcis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Narcíssus (dubbelbloemig)</w:t>
            </w:r>
          </w:p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Narcis dubbelbloemig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1B4A" w:rsidRPr="00511B4A" w:rsidTr="00E172EA">
        <w:tc>
          <w:tcPr>
            <w:tcW w:w="688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4716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11B4A">
              <w:rPr>
                <w:rFonts w:cstheme="minorHAnsi"/>
                <w:sz w:val="28"/>
                <w:szCs w:val="28"/>
              </w:rPr>
              <w:t>Állium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11B4A">
              <w:rPr>
                <w:rFonts w:cstheme="minorHAnsi"/>
                <w:sz w:val="28"/>
                <w:szCs w:val="28"/>
              </w:rPr>
              <w:t>móly</w:t>
            </w:r>
            <w:proofErr w:type="spellEnd"/>
            <w:r w:rsidRPr="00511B4A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281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  <w:r w:rsidRPr="00511B4A">
              <w:rPr>
                <w:rFonts w:cstheme="minorHAnsi"/>
                <w:sz w:val="28"/>
                <w:szCs w:val="28"/>
              </w:rPr>
              <w:t>Goudlook</w:t>
            </w:r>
          </w:p>
        </w:tc>
        <w:tc>
          <w:tcPr>
            <w:tcW w:w="3402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1B4A" w:rsidRPr="00511B4A" w:rsidRDefault="00511B4A" w:rsidP="00511B4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11B4A" w:rsidRDefault="00511B4A" w:rsidP="003877F4">
      <w:pPr>
        <w:rPr>
          <w:b/>
          <w:i/>
        </w:rPr>
      </w:pPr>
    </w:p>
    <w:p w:rsidR="00511B4A" w:rsidRDefault="00511B4A" w:rsidP="003877F4">
      <w:pPr>
        <w:rPr>
          <w:b/>
          <w:i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lastRenderedPageBreak/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15A51"/>
    <w:rsid w:val="000C2CA7"/>
    <w:rsid w:val="001941A6"/>
    <w:rsid w:val="001B50C5"/>
    <w:rsid w:val="001C6B58"/>
    <w:rsid w:val="001E6061"/>
    <w:rsid w:val="00214872"/>
    <w:rsid w:val="002465C6"/>
    <w:rsid w:val="00264CEA"/>
    <w:rsid w:val="002972D4"/>
    <w:rsid w:val="002A5EB7"/>
    <w:rsid w:val="002B2695"/>
    <w:rsid w:val="003501F3"/>
    <w:rsid w:val="003877F4"/>
    <w:rsid w:val="003E6166"/>
    <w:rsid w:val="00444CCF"/>
    <w:rsid w:val="00496EC9"/>
    <w:rsid w:val="00511B4A"/>
    <w:rsid w:val="0059783A"/>
    <w:rsid w:val="0061103A"/>
    <w:rsid w:val="006228D7"/>
    <w:rsid w:val="006A06F3"/>
    <w:rsid w:val="00733463"/>
    <w:rsid w:val="00765733"/>
    <w:rsid w:val="00773F14"/>
    <w:rsid w:val="007B07DE"/>
    <w:rsid w:val="0090470A"/>
    <w:rsid w:val="00961AAF"/>
    <w:rsid w:val="009C1888"/>
    <w:rsid w:val="009D7919"/>
    <w:rsid w:val="009E48E9"/>
    <w:rsid w:val="00A77883"/>
    <w:rsid w:val="00D21310"/>
    <w:rsid w:val="00D93CDB"/>
    <w:rsid w:val="00DF209A"/>
    <w:rsid w:val="00E172EA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7F38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dcterms:created xsi:type="dcterms:W3CDTF">2021-10-25T20:29:00Z</dcterms:created>
  <dcterms:modified xsi:type="dcterms:W3CDTF">2021-10-25T20:29:00Z</dcterms:modified>
</cp:coreProperties>
</file>